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16" w:rsidRPr="00BB742F" w:rsidRDefault="00C91616" w:rsidP="00C91616">
      <w:pPr>
        <w:jc w:val="center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 xml:space="preserve">РОССИЙСКАЯ ФЕДЕРАЦИЯ </w:t>
      </w:r>
    </w:p>
    <w:p w:rsidR="00BB742F" w:rsidRDefault="00C91616" w:rsidP="00C91616">
      <w:pPr>
        <w:jc w:val="center"/>
        <w:rPr>
          <w:b/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АДМИНИСТРАЦИЯ ИЛАНСКОГО РАЙОНА</w:t>
      </w:r>
      <w:r w:rsidRPr="00BB742F">
        <w:rPr>
          <w:color w:val="000000" w:themeColor="text1"/>
          <w:sz w:val="28"/>
          <w:szCs w:val="28"/>
        </w:rPr>
        <w:br/>
        <w:t>КРАСНОЯРСКОГО КРАЯ</w:t>
      </w:r>
      <w:r w:rsidRPr="00BB742F">
        <w:rPr>
          <w:b/>
          <w:color w:val="000000" w:themeColor="text1"/>
          <w:sz w:val="28"/>
          <w:szCs w:val="28"/>
        </w:rPr>
        <w:br/>
      </w:r>
    </w:p>
    <w:p w:rsidR="00C91616" w:rsidRPr="00BB742F" w:rsidRDefault="00C91616" w:rsidP="00C91616">
      <w:pPr>
        <w:jc w:val="center"/>
        <w:rPr>
          <w:b/>
          <w:color w:val="000000" w:themeColor="text1"/>
          <w:sz w:val="28"/>
          <w:szCs w:val="28"/>
        </w:rPr>
      </w:pPr>
      <w:r w:rsidRPr="00BB742F">
        <w:rPr>
          <w:b/>
          <w:color w:val="000000" w:themeColor="text1"/>
          <w:sz w:val="28"/>
          <w:szCs w:val="28"/>
        </w:rPr>
        <w:br/>
        <w:t>ПОСТАНОВЛЕНИЕ</w:t>
      </w:r>
    </w:p>
    <w:p w:rsidR="00C91616" w:rsidRPr="00BB742F" w:rsidRDefault="00C91616" w:rsidP="00C91616">
      <w:pPr>
        <w:jc w:val="center"/>
        <w:rPr>
          <w:color w:val="000000" w:themeColor="text1"/>
          <w:sz w:val="28"/>
          <w:szCs w:val="28"/>
        </w:rPr>
      </w:pPr>
    </w:p>
    <w:tbl>
      <w:tblPr>
        <w:tblW w:w="0" w:type="auto"/>
        <w:tblLook w:val="01E0"/>
      </w:tblPr>
      <w:tblGrid>
        <w:gridCol w:w="3019"/>
        <w:gridCol w:w="2948"/>
        <w:gridCol w:w="2923"/>
      </w:tblGrid>
      <w:tr w:rsidR="00C91616" w:rsidRPr="00BB742F" w:rsidTr="007F7AB8">
        <w:tc>
          <w:tcPr>
            <w:tcW w:w="3019" w:type="dxa"/>
            <w:shd w:val="clear" w:color="auto" w:fill="auto"/>
          </w:tcPr>
          <w:p w:rsidR="00C91616" w:rsidRPr="00BB742F" w:rsidRDefault="00C91616" w:rsidP="007F7AB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8" w:type="dxa"/>
            <w:shd w:val="clear" w:color="auto" w:fill="auto"/>
          </w:tcPr>
          <w:p w:rsidR="00C91616" w:rsidRPr="00BB742F" w:rsidRDefault="00C91616" w:rsidP="007F7AB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C91616" w:rsidRPr="00BB742F" w:rsidRDefault="00C91616" w:rsidP="007F7AB8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C91616" w:rsidRPr="00BB742F" w:rsidTr="007F7AB8">
        <w:trPr>
          <w:trHeight w:val="291"/>
        </w:trPr>
        <w:tc>
          <w:tcPr>
            <w:tcW w:w="3019" w:type="dxa"/>
            <w:shd w:val="clear" w:color="auto" w:fill="auto"/>
          </w:tcPr>
          <w:p w:rsidR="00C91616" w:rsidRPr="00BB742F" w:rsidRDefault="00773043" w:rsidP="0077304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BB742F" w:rsidRPr="00BB742F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07</w:t>
            </w:r>
            <w:r w:rsidR="004C5EE3" w:rsidRPr="00BB742F">
              <w:rPr>
                <w:color w:val="000000" w:themeColor="text1"/>
                <w:sz w:val="28"/>
                <w:szCs w:val="28"/>
              </w:rPr>
              <w:t>.2024</w:t>
            </w:r>
          </w:p>
        </w:tc>
        <w:tc>
          <w:tcPr>
            <w:tcW w:w="2948" w:type="dxa"/>
            <w:shd w:val="clear" w:color="auto" w:fill="auto"/>
          </w:tcPr>
          <w:p w:rsidR="00C91616" w:rsidRPr="00BB742F" w:rsidRDefault="00BB742F" w:rsidP="007F7A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г. Иланский</w:t>
            </w:r>
          </w:p>
        </w:tc>
        <w:tc>
          <w:tcPr>
            <w:tcW w:w="2923" w:type="dxa"/>
            <w:shd w:val="clear" w:color="auto" w:fill="auto"/>
          </w:tcPr>
          <w:p w:rsidR="00C91616" w:rsidRPr="00BB742F" w:rsidRDefault="00C91616" w:rsidP="007F7AB8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№</w:t>
            </w:r>
            <w:r w:rsidR="004C5EE3" w:rsidRPr="00BB74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773043">
              <w:rPr>
                <w:color w:val="000000" w:themeColor="text1"/>
                <w:sz w:val="28"/>
                <w:szCs w:val="28"/>
              </w:rPr>
              <w:t>408</w:t>
            </w:r>
            <w:r w:rsidR="003E2E45" w:rsidRPr="00BB742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B742F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proofErr w:type="gramStart"/>
            <w:r w:rsidRPr="00BB742F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</w:p>
          <w:p w:rsidR="00C91616" w:rsidRPr="00BB742F" w:rsidRDefault="00C91616" w:rsidP="007F7AB8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BC456C" w:rsidRPr="00BB742F" w:rsidTr="007F7AB8">
        <w:tc>
          <w:tcPr>
            <w:tcW w:w="8890" w:type="dxa"/>
            <w:gridSpan w:val="3"/>
            <w:shd w:val="clear" w:color="auto" w:fill="auto"/>
          </w:tcPr>
          <w:p w:rsidR="00BC456C" w:rsidRPr="00BB742F" w:rsidRDefault="00BC456C" w:rsidP="00BB742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О</w:t>
            </w:r>
            <w:r w:rsidR="004C5EE3" w:rsidRPr="00BB742F">
              <w:rPr>
                <w:color w:val="000000" w:themeColor="text1"/>
                <w:sz w:val="28"/>
                <w:szCs w:val="28"/>
              </w:rPr>
              <w:t xml:space="preserve"> внесении изменений в постановление Администрации Иланского района Красноярского к</w:t>
            </w:r>
            <w:r w:rsidR="00BB742F">
              <w:rPr>
                <w:color w:val="000000" w:themeColor="text1"/>
                <w:sz w:val="28"/>
                <w:szCs w:val="28"/>
              </w:rPr>
              <w:t>рая от 01.02.2021 года № 47-п «</w:t>
            </w:r>
            <w:r w:rsidR="004C5EE3" w:rsidRPr="00BB742F">
              <w:rPr>
                <w:color w:val="000000" w:themeColor="text1"/>
                <w:sz w:val="28"/>
                <w:szCs w:val="28"/>
              </w:rPr>
              <w:t xml:space="preserve">О </w:t>
            </w:r>
            <w:r w:rsidRPr="00BB742F">
              <w:rPr>
                <w:color w:val="000000" w:themeColor="text1"/>
                <w:sz w:val="28"/>
                <w:szCs w:val="28"/>
              </w:rPr>
              <w:t>создании комисси</w:t>
            </w:r>
            <w:r w:rsidR="004C5EE3" w:rsidRPr="00BB742F">
              <w:rPr>
                <w:color w:val="000000" w:themeColor="text1"/>
                <w:sz w:val="28"/>
                <w:szCs w:val="28"/>
              </w:rPr>
              <w:t>и</w:t>
            </w:r>
            <w:r w:rsidRPr="00BB742F">
              <w:rPr>
                <w:color w:val="000000" w:themeColor="text1"/>
                <w:sz w:val="28"/>
                <w:szCs w:val="28"/>
              </w:rPr>
              <w:t xml:space="preserve"> по </w:t>
            </w:r>
            <w:r w:rsidR="00585F9B" w:rsidRPr="00BB742F">
              <w:rPr>
                <w:color w:val="000000" w:themeColor="text1"/>
                <w:sz w:val="28"/>
                <w:szCs w:val="28"/>
              </w:rPr>
              <w:t xml:space="preserve">проведению проверок с целью осуществления </w:t>
            </w:r>
            <w:proofErr w:type="gramStart"/>
            <w:r w:rsidR="00585F9B" w:rsidRPr="00BB742F">
              <w:rPr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="00585F9B" w:rsidRPr="00BB742F">
              <w:rPr>
                <w:color w:val="000000" w:themeColor="text1"/>
                <w:sz w:val="28"/>
                <w:szCs w:val="28"/>
              </w:rPr>
              <w:t xml:space="preserve"> использованием жилых помещений детьми-сиротами</w:t>
            </w:r>
            <w:r w:rsidRPr="00BB742F">
              <w:rPr>
                <w:color w:val="000000" w:themeColor="text1"/>
                <w:sz w:val="28"/>
                <w:szCs w:val="28"/>
              </w:rPr>
              <w:t>»</w:t>
            </w:r>
            <w:r w:rsidR="00BB742F" w:rsidRPr="00BB742F">
              <w:rPr>
                <w:color w:val="000000" w:themeColor="text1"/>
                <w:sz w:val="28"/>
                <w:szCs w:val="28"/>
              </w:rPr>
              <w:t xml:space="preserve"> (в редакции от 15.02.2024 № 129-п)</w:t>
            </w:r>
          </w:p>
        </w:tc>
      </w:tr>
    </w:tbl>
    <w:p w:rsidR="00BC456C" w:rsidRPr="00BB742F" w:rsidRDefault="00BC456C" w:rsidP="00C91616">
      <w:pPr>
        <w:pStyle w:val="a3"/>
        <w:ind w:firstLine="709"/>
        <w:jc w:val="both"/>
        <w:rPr>
          <w:color w:val="000000" w:themeColor="text1"/>
          <w:szCs w:val="28"/>
        </w:rPr>
      </w:pPr>
    </w:p>
    <w:p w:rsidR="004C5EE3" w:rsidRPr="00BB742F" w:rsidRDefault="004C5EE3" w:rsidP="004C5EE3">
      <w:pPr>
        <w:rPr>
          <w:sz w:val="28"/>
          <w:szCs w:val="28"/>
        </w:rPr>
      </w:pPr>
    </w:p>
    <w:p w:rsidR="009300F5" w:rsidRPr="00BB742F" w:rsidRDefault="00064C40" w:rsidP="00BB742F">
      <w:pPr>
        <w:ind w:firstLine="708"/>
        <w:jc w:val="both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 xml:space="preserve">В </w:t>
      </w:r>
      <w:r w:rsidR="0009009B" w:rsidRPr="00BB742F">
        <w:rPr>
          <w:color w:val="000000" w:themeColor="text1"/>
          <w:sz w:val="28"/>
          <w:szCs w:val="28"/>
        </w:rPr>
        <w:t>связи с произошедшими кадровыми изменениями, руководствуясь статьями 8,32.3 Устава Иланского района Красноярского края</w:t>
      </w:r>
      <w:r w:rsidR="00BB742F">
        <w:rPr>
          <w:color w:val="000000" w:themeColor="text1"/>
          <w:sz w:val="28"/>
          <w:szCs w:val="28"/>
        </w:rPr>
        <w:t xml:space="preserve">, </w:t>
      </w:r>
      <w:r w:rsidR="009300F5" w:rsidRPr="00BB742F">
        <w:rPr>
          <w:color w:val="000000" w:themeColor="text1"/>
          <w:sz w:val="28"/>
          <w:szCs w:val="28"/>
        </w:rPr>
        <w:t>ПОСТАНОВЛЯЮ:</w:t>
      </w:r>
    </w:p>
    <w:p w:rsidR="00C91616" w:rsidRPr="00BB742F" w:rsidRDefault="00C91616" w:rsidP="00C91616">
      <w:pPr>
        <w:rPr>
          <w:color w:val="000000" w:themeColor="text1"/>
          <w:sz w:val="28"/>
          <w:szCs w:val="28"/>
        </w:rPr>
      </w:pPr>
    </w:p>
    <w:p w:rsidR="00521680" w:rsidRPr="00BB742F" w:rsidRDefault="0009009B" w:rsidP="00521680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 xml:space="preserve">1. Внести в постановление Администрации Иланского района Красноярского края от 01.02.2021 года № 47-п «О создании комиссии по проведению проверок с целью осуществления </w:t>
      </w:r>
      <w:proofErr w:type="gramStart"/>
      <w:r w:rsidRPr="00BB742F">
        <w:rPr>
          <w:color w:val="000000" w:themeColor="text1"/>
          <w:sz w:val="28"/>
          <w:szCs w:val="28"/>
        </w:rPr>
        <w:t>контроля</w:t>
      </w:r>
      <w:r w:rsidR="00C1374E" w:rsidRPr="00BB742F">
        <w:rPr>
          <w:color w:val="000000" w:themeColor="text1"/>
          <w:sz w:val="28"/>
          <w:szCs w:val="28"/>
        </w:rPr>
        <w:t xml:space="preserve"> за</w:t>
      </w:r>
      <w:proofErr w:type="gramEnd"/>
      <w:r w:rsidR="00C1374E" w:rsidRPr="00BB742F">
        <w:rPr>
          <w:color w:val="000000" w:themeColor="text1"/>
          <w:sz w:val="28"/>
          <w:szCs w:val="28"/>
        </w:rPr>
        <w:t xml:space="preserve"> использованием жилых помещений детьми-сиротами» следующие изменения: приложение</w:t>
      </w:r>
      <w:r w:rsidR="00521680" w:rsidRPr="00BB742F">
        <w:rPr>
          <w:color w:val="000000" w:themeColor="text1"/>
          <w:sz w:val="28"/>
          <w:szCs w:val="28"/>
        </w:rPr>
        <w:t xml:space="preserve"> №</w:t>
      </w:r>
      <w:r w:rsidR="00C1374E" w:rsidRPr="00BB742F">
        <w:rPr>
          <w:color w:val="000000" w:themeColor="text1"/>
          <w:sz w:val="28"/>
          <w:szCs w:val="28"/>
        </w:rPr>
        <w:t xml:space="preserve"> 1 изложить в новой редакции, согласно приложению.</w:t>
      </w:r>
    </w:p>
    <w:p w:rsidR="00DA7D74" w:rsidRPr="00BB742F" w:rsidRDefault="00C1374E" w:rsidP="00C1374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2.</w:t>
      </w:r>
      <w:r w:rsidR="009300F5" w:rsidRPr="00BB742F">
        <w:rPr>
          <w:color w:val="000000" w:themeColor="text1"/>
          <w:sz w:val="28"/>
          <w:szCs w:val="28"/>
        </w:rPr>
        <w:t xml:space="preserve"> </w:t>
      </w:r>
      <w:proofErr w:type="gramStart"/>
      <w:r w:rsidR="009300F5" w:rsidRPr="00BB742F">
        <w:rPr>
          <w:color w:val="000000" w:themeColor="text1"/>
          <w:sz w:val="28"/>
          <w:szCs w:val="28"/>
        </w:rPr>
        <w:t>Контроль за</w:t>
      </w:r>
      <w:proofErr w:type="gramEnd"/>
      <w:r w:rsidR="009300F5" w:rsidRPr="00BB742F">
        <w:rPr>
          <w:color w:val="000000" w:themeColor="text1"/>
          <w:sz w:val="28"/>
          <w:szCs w:val="28"/>
        </w:rPr>
        <w:t xml:space="preserve"> выполнением настоящего </w:t>
      </w:r>
      <w:r w:rsidR="00C91616" w:rsidRPr="00BB742F">
        <w:rPr>
          <w:color w:val="000000" w:themeColor="text1"/>
          <w:sz w:val="28"/>
          <w:szCs w:val="28"/>
        </w:rPr>
        <w:t>п</w:t>
      </w:r>
      <w:r w:rsidR="009300F5" w:rsidRPr="00BB742F">
        <w:rPr>
          <w:color w:val="000000" w:themeColor="text1"/>
          <w:sz w:val="28"/>
          <w:szCs w:val="28"/>
        </w:rPr>
        <w:t xml:space="preserve">остановления возложить на </w:t>
      </w:r>
      <w:r w:rsidR="006B3D42" w:rsidRPr="00BB742F">
        <w:rPr>
          <w:color w:val="000000" w:themeColor="text1"/>
          <w:sz w:val="28"/>
          <w:szCs w:val="28"/>
        </w:rPr>
        <w:t>заместителя Главы района по оперативным вопросам Ю.П.Крутских.</w:t>
      </w:r>
      <w:bookmarkStart w:id="0" w:name="_GoBack"/>
      <w:bookmarkEnd w:id="0"/>
    </w:p>
    <w:p w:rsidR="00A35F63" w:rsidRPr="00BB742F" w:rsidRDefault="003D3CBA" w:rsidP="00A35F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3</w:t>
      </w:r>
      <w:r w:rsidR="00861F7B" w:rsidRPr="00BB742F">
        <w:rPr>
          <w:color w:val="000000" w:themeColor="text1"/>
          <w:sz w:val="28"/>
          <w:szCs w:val="28"/>
        </w:rPr>
        <w:t>. Опубликовать постановление в газете «</w:t>
      </w:r>
      <w:proofErr w:type="spellStart"/>
      <w:r w:rsidR="00861F7B" w:rsidRPr="00BB742F">
        <w:rPr>
          <w:color w:val="000000" w:themeColor="text1"/>
          <w:sz w:val="28"/>
          <w:szCs w:val="28"/>
        </w:rPr>
        <w:t>Иланские</w:t>
      </w:r>
      <w:proofErr w:type="spellEnd"/>
      <w:r w:rsidR="00861F7B" w:rsidRPr="00BB742F">
        <w:rPr>
          <w:color w:val="000000" w:themeColor="text1"/>
          <w:sz w:val="28"/>
          <w:szCs w:val="28"/>
        </w:rPr>
        <w:t xml:space="preserve"> вести» и разместить на официальном интернет-сайте Администрации Иланского района Красноярского края (</w:t>
      </w:r>
      <w:hyperlink r:id="rId6" w:history="1">
        <w:r w:rsidR="00A35F63" w:rsidRPr="00BB742F">
          <w:rPr>
            <w:rStyle w:val="aa"/>
            <w:sz w:val="28"/>
            <w:szCs w:val="28"/>
            <w:lang w:val="en-US"/>
          </w:rPr>
          <w:t>http</w:t>
        </w:r>
        <w:r w:rsidR="00A35F63" w:rsidRPr="00BB742F">
          <w:rPr>
            <w:rStyle w:val="aa"/>
            <w:sz w:val="28"/>
            <w:szCs w:val="28"/>
          </w:rPr>
          <w:t>://</w:t>
        </w:r>
        <w:r w:rsidR="00A35F63" w:rsidRPr="00BB742F">
          <w:rPr>
            <w:rStyle w:val="aa"/>
            <w:sz w:val="28"/>
            <w:szCs w:val="28"/>
            <w:lang w:val="en-US"/>
          </w:rPr>
          <w:t>ilans</w:t>
        </w:r>
        <w:r w:rsidR="00A35F63" w:rsidRPr="00BB742F">
          <w:rPr>
            <w:rStyle w:val="aa"/>
            <w:sz w:val="28"/>
            <w:szCs w:val="28"/>
          </w:rPr>
          <w:t>к-</w:t>
        </w:r>
        <w:r w:rsidR="00A35F63" w:rsidRPr="00BB742F">
          <w:rPr>
            <w:rStyle w:val="aa"/>
            <w:sz w:val="28"/>
            <w:szCs w:val="28"/>
            <w:lang w:val="en-US"/>
          </w:rPr>
          <w:t>adm</w:t>
        </w:r>
        <w:r w:rsidR="00A35F63" w:rsidRPr="00BB742F">
          <w:rPr>
            <w:rStyle w:val="aa"/>
            <w:sz w:val="28"/>
            <w:szCs w:val="28"/>
          </w:rPr>
          <w:t>.</w:t>
        </w:r>
        <w:r w:rsidR="00A35F63" w:rsidRPr="00BB742F">
          <w:rPr>
            <w:rStyle w:val="aa"/>
            <w:sz w:val="28"/>
            <w:szCs w:val="28"/>
            <w:lang w:val="en-US"/>
          </w:rPr>
          <w:t>org</w:t>
        </w:r>
        <w:r w:rsidR="00A35F63" w:rsidRPr="00BB742F">
          <w:rPr>
            <w:rStyle w:val="aa"/>
            <w:sz w:val="28"/>
            <w:szCs w:val="28"/>
          </w:rPr>
          <w:t>/</w:t>
        </w:r>
      </w:hyperlink>
      <w:r w:rsidR="00443665" w:rsidRPr="00BB742F">
        <w:rPr>
          <w:color w:val="000000" w:themeColor="text1"/>
          <w:sz w:val="28"/>
          <w:szCs w:val="28"/>
        </w:rPr>
        <w:t>)</w:t>
      </w:r>
      <w:r w:rsidR="00A35F63" w:rsidRPr="00BB742F">
        <w:rPr>
          <w:color w:val="000000" w:themeColor="text1"/>
          <w:sz w:val="28"/>
          <w:szCs w:val="28"/>
        </w:rPr>
        <w:t>.</w:t>
      </w:r>
    </w:p>
    <w:p w:rsidR="009300F5" w:rsidRPr="00BB742F" w:rsidRDefault="003D3CBA" w:rsidP="00A35F63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B742F">
        <w:rPr>
          <w:color w:val="000000" w:themeColor="text1"/>
          <w:sz w:val="28"/>
          <w:szCs w:val="28"/>
        </w:rPr>
        <w:t>4</w:t>
      </w:r>
      <w:r w:rsidR="009300F5" w:rsidRPr="00BB742F">
        <w:rPr>
          <w:color w:val="000000" w:themeColor="text1"/>
          <w:sz w:val="28"/>
          <w:szCs w:val="28"/>
        </w:rPr>
        <w:t>. Постановление вступае</w:t>
      </w:r>
      <w:r w:rsidR="00C91616" w:rsidRPr="00BB742F">
        <w:rPr>
          <w:color w:val="000000" w:themeColor="text1"/>
          <w:sz w:val="28"/>
          <w:szCs w:val="28"/>
        </w:rPr>
        <w:t xml:space="preserve">т в силу </w:t>
      </w:r>
      <w:r w:rsidR="00443665" w:rsidRPr="00BB742F">
        <w:rPr>
          <w:color w:val="000000" w:themeColor="text1"/>
          <w:sz w:val="28"/>
          <w:szCs w:val="28"/>
        </w:rPr>
        <w:t>со дня официального опубликования.</w:t>
      </w:r>
    </w:p>
    <w:p w:rsidR="009300F5" w:rsidRPr="00BB742F" w:rsidRDefault="009300F5" w:rsidP="009300F5">
      <w:pPr>
        <w:jc w:val="both"/>
        <w:rPr>
          <w:color w:val="000000" w:themeColor="text1"/>
          <w:sz w:val="28"/>
          <w:szCs w:val="28"/>
        </w:rPr>
      </w:pPr>
    </w:p>
    <w:p w:rsidR="00443665" w:rsidRPr="00BB742F" w:rsidRDefault="00443665" w:rsidP="009300F5">
      <w:pPr>
        <w:jc w:val="both"/>
        <w:rPr>
          <w:color w:val="000000" w:themeColor="text1"/>
          <w:sz w:val="28"/>
          <w:szCs w:val="28"/>
        </w:rPr>
      </w:pPr>
    </w:p>
    <w:p w:rsidR="009300F5" w:rsidRPr="00BB742F" w:rsidRDefault="009300F5" w:rsidP="00BB742F">
      <w:pPr>
        <w:jc w:val="both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 xml:space="preserve">Глава района                                 </w:t>
      </w:r>
      <w:r w:rsidR="00BB742F">
        <w:rPr>
          <w:color w:val="000000" w:themeColor="text1"/>
          <w:sz w:val="28"/>
          <w:szCs w:val="28"/>
        </w:rPr>
        <w:t xml:space="preserve">      </w:t>
      </w:r>
      <w:r w:rsidRPr="00BB742F">
        <w:rPr>
          <w:color w:val="000000" w:themeColor="text1"/>
          <w:sz w:val="28"/>
          <w:szCs w:val="28"/>
        </w:rPr>
        <w:t xml:space="preserve">             </w:t>
      </w:r>
      <w:r w:rsidR="00443665" w:rsidRPr="00BB742F">
        <w:rPr>
          <w:color w:val="000000" w:themeColor="text1"/>
          <w:sz w:val="28"/>
          <w:szCs w:val="28"/>
        </w:rPr>
        <w:t xml:space="preserve">            О.А. </w:t>
      </w:r>
      <w:proofErr w:type="spellStart"/>
      <w:r w:rsidR="00443665" w:rsidRPr="00BB742F">
        <w:rPr>
          <w:color w:val="000000" w:themeColor="text1"/>
          <w:sz w:val="28"/>
          <w:szCs w:val="28"/>
        </w:rPr>
        <w:t>Альхименко</w:t>
      </w:r>
      <w:proofErr w:type="spellEnd"/>
    </w:p>
    <w:p w:rsidR="00815928" w:rsidRPr="00BB742F" w:rsidRDefault="00815928" w:rsidP="009300F5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  <w:bookmarkStart w:id="1" w:name="Par27"/>
      <w:bookmarkEnd w:id="1"/>
    </w:p>
    <w:p w:rsidR="007C7F26" w:rsidRPr="00BB742F" w:rsidRDefault="007C7F26" w:rsidP="009300F5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  <w:sectPr w:rsidR="007C7F26" w:rsidRPr="00BB742F" w:rsidSect="00BB742F">
          <w:type w:val="nextColumn"/>
          <w:pgSz w:w="11905" w:h="16840" w:code="9"/>
          <w:pgMar w:top="1134" w:right="1134" w:bottom="1134" w:left="1985" w:header="720" w:footer="720" w:gutter="0"/>
          <w:cols w:space="720"/>
          <w:noEndnote/>
          <w:docGrid w:linePitch="326"/>
        </w:sectPr>
      </w:pP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  <w:bookmarkStart w:id="2" w:name="Par63"/>
      <w:bookmarkEnd w:id="2"/>
      <w:r w:rsidRPr="00BB742F">
        <w:rPr>
          <w:color w:val="000000" w:themeColor="text1"/>
          <w:sz w:val="28"/>
          <w:szCs w:val="28"/>
        </w:rPr>
        <w:lastRenderedPageBreak/>
        <w:t>Приложение № 1</w:t>
      </w: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к  постановлению</w:t>
      </w: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Администрации  района</w:t>
      </w:r>
    </w:p>
    <w:p w:rsidR="00AD6D7F" w:rsidRPr="00BB742F" w:rsidRDefault="00BB742F" w:rsidP="00AD6D7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773043">
        <w:rPr>
          <w:color w:val="000000" w:themeColor="text1"/>
          <w:sz w:val="28"/>
          <w:szCs w:val="28"/>
        </w:rPr>
        <w:t>11</w:t>
      </w:r>
      <w:r>
        <w:rPr>
          <w:color w:val="000000" w:themeColor="text1"/>
          <w:sz w:val="28"/>
          <w:szCs w:val="28"/>
        </w:rPr>
        <w:t>.</w:t>
      </w:r>
      <w:r w:rsidR="00773043">
        <w:rPr>
          <w:color w:val="000000" w:themeColor="text1"/>
          <w:sz w:val="28"/>
          <w:szCs w:val="28"/>
        </w:rPr>
        <w:t>07</w:t>
      </w:r>
      <w:r w:rsidR="003D3CBA" w:rsidRPr="00BB742F">
        <w:rPr>
          <w:color w:val="000000" w:themeColor="text1"/>
          <w:sz w:val="28"/>
          <w:szCs w:val="28"/>
        </w:rPr>
        <w:t xml:space="preserve">.2024 </w:t>
      </w:r>
      <w:r w:rsidR="00AD6D7F" w:rsidRPr="00BB742F">
        <w:rPr>
          <w:color w:val="000000" w:themeColor="text1"/>
          <w:sz w:val="28"/>
          <w:szCs w:val="28"/>
        </w:rPr>
        <w:t xml:space="preserve">№ </w:t>
      </w:r>
      <w:r w:rsidR="00773043">
        <w:rPr>
          <w:color w:val="000000" w:themeColor="text1"/>
          <w:sz w:val="28"/>
          <w:szCs w:val="28"/>
        </w:rPr>
        <w:t>408</w:t>
      </w:r>
      <w:r w:rsidR="00AD6D7F" w:rsidRPr="00BB742F">
        <w:rPr>
          <w:color w:val="000000" w:themeColor="text1"/>
          <w:sz w:val="28"/>
          <w:szCs w:val="28"/>
        </w:rPr>
        <w:t>-п</w:t>
      </w: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>СОСТАВ</w:t>
      </w: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B742F">
        <w:rPr>
          <w:color w:val="000000" w:themeColor="text1"/>
          <w:sz w:val="28"/>
          <w:szCs w:val="28"/>
        </w:rPr>
        <w:t xml:space="preserve">  комиссии по проведению проверок с целью осуществления </w:t>
      </w:r>
      <w:proofErr w:type="gramStart"/>
      <w:r w:rsidRPr="00BB742F">
        <w:rPr>
          <w:color w:val="000000" w:themeColor="text1"/>
          <w:sz w:val="28"/>
          <w:szCs w:val="28"/>
        </w:rPr>
        <w:t>контроля за</w:t>
      </w:r>
      <w:proofErr w:type="gramEnd"/>
      <w:r w:rsidRPr="00BB742F">
        <w:rPr>
          <w:color w:val="000000" w:themeColor="text1"/>
          <w:sz w:val="28"/>
          <w:szCs w:val="28"/>
        </w:rPr>
        <w:t xml:space="preserve"> использованием жилых помещений детьми – сиротами</w:t>
      </w:r>
    </w:p>
    <w:p w:rsidR="00AD6D7F" w:rsidRPr="00BB742F" w:rsidRDefault="00AD6D7F" w:rsidP="00AD6D7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tbl>
      <w:tblPr>
        <w:tblW w:w="893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27"/>
        <w:gridCol w:w="5704"/>
      </w:tblGrid>
      <w:tr w:rsidR="00AD6D7F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515" w:rsidRPr="00BB742F" w:rsidRDefault="00BB742F" w:rsidP="00AD6D7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КРУТСКИХ</w:t>
            </w:r>
          </w:p>
          <w:p w:rsidR="00AD6D7F" w:rsidRPr="00BB742F" w:rsidRDefault="00AD6D7F" w:rsidP="00AD6D7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Юрий Петрович</w:t>
            </w:r>
          </w:p>
          <w:p w:rsidR="00AD6D7F" w:rsidRDefault="00AD6D7F" w:rsidP="00404BC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BB742F" w:rsidRDefault="00BB742F" w:rsidP="00BB742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МИЗЮК</w:t>
            </w:r>
          </w:p>
          <w:p w:rsidR="00BB742F" w:rsidRPr="00BB742F" w:rsidRDefault="00BB742F" w:rsidP="00BB742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Анастасия Николаевна</w:t>
            </w:r>
          </w:p>
          <w:p w:rsidR="00BB742F" w:rsidRPr="00BB742F" w:rsidRDefault="00BB742F" w:rsidP="00404BC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404B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 xml:space="preserve">- </w:t>
            </w:r>
            <w:r w:rsidR="00554515" w:rsidRPr="00BB742F">
              <w:rPr>
                <w:color w:val="000000" w:themeColor="text1"/>
                <w:sz w:val="28"/>
                <w:szCs w:val="28"/>
              </w:rPr>
              <w:t>заместитель Главы района по оперативным вопросам</w:t>
            </w:r>
            <w:r w:rsidR="00BB742F">
              <w:rPr>
                <w:color w:val="000000" w:themeColor="text1"/>
                <w:sz w:val="28"/>
                <w:szCs w:val="28"/>
              </w:rPr>
              <w:t>, председатель комиссии</w:t>
            </w:r>
          </w:p>
          <w:p w:rsidR="00AD6D7F" w:rsidRDefault="00AD6D7F" w:rsidP="00404B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B742F" w:rsidRPr="00BB742F" w:rsidRDefault="00BB742F" w:rsidP="00404B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- ведущий специалист отдела опеки и попечительства управления образования Администрации Иланского района</w:t>
            </w:r>
            <w:r>
              <w:rPr>
                <w:color w:val="000000" w:themeColor="text1"/>
                <w:sz w:val="28"/>
                <w:szCs w:val="28"/>
              </w:rPr>
              <w:t>, секретарь комиссии</w:t>
            </w:r>
          </w:p>
        </w:tc>
      </w:tr>
      <w:tr w:rsidR="00AD6D7F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5D07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b/>
                <w:color w:val="000000" w:themeColor="text1"/>
                <w:sz w:val="28"/>
                <w:szCs w:val="28"/>
              </w:rPr>
              <w:t>ЧЛЕНЫ КОМИССИ</w:t>
            </w:r>
            <w:r w:rsidR="005D07AB" w:rsidRPr="00BB742F">
              <w:rPr>
                <w:b/>
                <w:color w:val="000000" w:themeColor="text1"/>
                <w:sz w:val="28"/>
                <w:szCs w:val="28"/>
              </w:rPr>
              <w:t>И:</w:t>
            </w: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404B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D6D7F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7AB" w:rsidRPr="00BB742F" w:rsidRDefault="00BB742F" w:rsidP="005D07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КУЗНЕЦОВА</w:t>
            </w:r>
          </w:p>
          <w:p w:rsidR="00AD6D7F" w:rsidRPr="00BB742F" w:rsidRDefault="00D302E1" w:rsidP="005D07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Регина Борисовна</w:t>
            </w: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5D07A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 xml:space="preserve">- руководитель </w:t>
            </w:r>
            <w:r w:rsidR="005D07AB" w:rsidRPr="00BB742F">
              <w:rPr>
                <w:color w:val="000000" w:themeColor="text1"/>
                <w:sz w:val="28"/>
                <w:szCs w:val="28"/>
              </w:rPr>
              <w:t>МКУ Администрация Иланского района «Отдел</w:t>
            </w:r>
            <w:r w:rsidR="00C1374E" w:rsidRPr="00BB742F">
              <w:rPr>
                <w:color w:val="000000" w:themeColor="text1"/>
                <w:sz w:val="28"/>
                <w:szCs w:val="28"/>
              </w:rPr>
              <w:t xml:space="preserve"> архитектуры,</w:t>
            </w:r>
            <w:r w:rsidR="005D07AB" w:rsidRPr="00BB742F">
              <w:rPr>
                <w:color w:val="000000" w:themeColor="text1"/>
                <w:sz w:val="28"/>
                <w:szCs w:val="28"/>
              </w:rPr>
              <w:t xml:space="preserve"> строительства, жилищно-коммунального хозяйства, транспорта и связи»</w:t>
            </w:r>
          </w:p>
        </w:tc>
      </w:tr>
      <w:tr w:rsidR="00AD6D7F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42F" w:rsidRDefault="00BB742F" w:rsidP="00404BC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ХРОМОВА</w:t>
            </w:r>
          </w:p>
          <w:p w:rsidR="00AD6D7F" w:rsidRPr="00BB742F" w:rsidRDefault="005D07AB" w:rsidP="00404BC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Елена Александровна</w:t>
            </w: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5D07AB" w:rsidP="005D07A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BB742F">
              <w:rPr>
                <w:color w:val="000000" w:themeColor="text1"/>
                <w:sz w:val="28"/>
                <w:szCs w:val="28"/>
              </w:rPr>
              <w:t>- руководитель МКУ «КУМИ Администрации Иланского района»</w:t>
            </w:r>
          </w:p>
        </w:tc>
      </w:tr>
      <w:tr w:rsidR="00AD6D7F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404BC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D7F" w:rsidRPr="00BB742F" w:rsidRDefault="00AD6D7F" w:rsidP="00404BC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D07AB" w:rsidRPr="00BB742F" w:rsidTr="005D07AB">
        <w:tc>
          <w:tcPr>
            <w:tcW w:w="32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7AB" w:rsidRPr="00BB742F" w:rsidRDefault="005D07AB" w:rsidP="00BB742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7AB" w:rsidRPr="00BB742F" w:rsidRDefault="005D07AB" w:rsidP="005D07A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B1EE6" w:rsidRPr="00E838DE" w:rsidRDefault="00AB1EE6" w:rsidP="00BB742F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sectPr w:rsidR="00AB1EE6" w:rsidRPr="00E838DE" w:rsidSect="00C55306">
      <w:pgSz w:w="11906" w:h="16840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DF5"/>
    <w:multiLevelType w:val="hybridMultilevel"/>
    <w:tmpl w:val="E8686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9300F5"/>
    <w:rsid w:val="000004F8"/>
    <w:rsid w:val="000039C4"/>
    <w:rsid w:val="00022E6A"/>
    <w:rsid w:val="0003116D"/>
    <w:rsid w:val="00032C8D"/>
    <w:rsid w:val="000354C7"/>
    <w:rsid w:val="00064C40"/>
    <w:rsid w:val="0008768B"/>
    <w:rsid w:val="0009009B"/>
    <w:rsid w:val="000B590E"/>
    <w:rsid w:val="00122FCB"/>
    <w:rsid w:val="0014282F"/>
    <w:rsid w:val="00151C75"/>
    <w:rsid w:val="00165C6D"/>
    <w:rsid w:val="00180123"/>
    <w:rsid w:val="00186447"/>
    <w:rsid w:val="0019769B"/>
    <w:rsid w:val="001B1014"/>
    <w:rsid w:val="001B2314"/>
    <w:rsid w:val="001C3DBE"/>
    <w:rsid w:val="001C7674"/>
    <w:rsid w:val="00201DFC"/>
    <w:rsid w:val="002306CC"/>
    <w:rsid w:val="0024555A"/>
    <w:rsid w:val="002610C2"/>
    <w:rsid w:val="00280D3A"/>
    <w:rsid w:val="002810B1"/>
    <w:rsid w:val="002B3B71"/>
    <w:rsid w:val="002B42CD"/>
    <w:rsid w:val="002D3FCE"/>
    <w:rsid w:val="00301770"/>
    <w:rsid w:val="00310BC5"/>
    <w:rsid w:val="0034376F"/>
    <w:rsid w:val="00356F17"/>
    <w:rsid w:val="00357038"/>
    <w:rsid w:val="00376474"/>
    <w:rsid w:val="0038313D"/>
    <w:rsid w:val="00383E8F"/>
    <w:rsid w:val="003905DD"/>
    <w:rsid w:val="003C5B18"/>
    <w:rsid w:val="003D3CBA"/>
    <w:rsid w:val="003E2E45"/>
    <w:rsid w:val="00433C50"/>
    <w:rsid w:val="00443665"/>
    <w:rsid w:val="004645CA"/>
    <w:rsid w:val="0047100D"/>
    <w:rsid w:val="004756F0"/>
    <w:rsid w:val="00493181"/>
    <w:rsid w:val="00496B15"/>
    <w:rsid w:val="004C5EE3"/>
    <w:rsid w:val="004E0189"/>
    <w:rsid w:val="004E5D61"/>
    <w:rsid w:val="00510CA2"/>
    <w:rsid w:val="00512FA3"/>
    <w:rsid w:val="00521680"/>
    <w:rsid w:val="005417EA"/>
    <w:rsid w:val="00554515"/>
    <w:rsid w:val="00555554"/>
    <w:rsid w:val="005620F7"/>
    <w:rsid w:val="00582C40"/>
    <w:rsid w:val="00585F9B"/>
    <w:rsid w:val="005970C3"/>
    <w:rsid w:val="005A1C07"/>
    <w:rsid w:val="005C2F21"/>
    <w:rsid w:val="005C6786"/>
    <w:rsid w:val="005D07AB"/>
    <w:rsid w:val="0063043E"/>
    <w:rsid w:val="0063116A"/>
    <w:rsid w:val="00651599"/>
    <w:rsid w:val="006559A9"/>
    <w:rsid w:val="00665793"/>
    <w:rsid w:val="00675CE0"/>
    <w:rsid w:val="006954E7"/>
    <w:rsid w:val="006B3D42"/>
    <w:rsid w:val="00762F6A"/>
    <w:rsid w:val="00772EB0"/>
    <w:rsid w:val="00773043"/>
    <w:rsid w:val="007B1FFA"/>
    <w:rsid w:val="007C43C0"/>
    <w:rsid w:val="007C7F26"/>
    <w:rsid w:val="007F7AB8"/>
    <w:rsid w:val="008048F9"/>
    <w:rsid w:val="00815928"/>
    <w:rsid w:val="00822DCF"/>
    <w:rsid w:val="00861F7B"/>
    <w:rsid w:val="0086278E"/>
    <w:rsid w:val="00880A53"/>
    <w:rsid w:val="00893F47"/>
    <w:rsid w:val="009025B8"/>
    <w:rsid w:val="00914908"/>
    <w:rsid w:val="009300F5"/>
    <w:rsid w:val="00936731"/>
    <w:rsid w:val="00940416"/>
    <w:rsid w:val="00947C3E"/>
    <w:rsid w:val="009656B3"/>
    <w:rsid w:val="00973479"/>
    <w:rsid w:val="00974C67"/>
    <w:rsid w:val="0098004A"/>
    <w:rsid w:val="00995341"/>
    <w:rsid w:val="009A0D0C"/>
    <w:rsid w:val="009D22DE"/>
    <w:rsid w:val="009F6B9F"/>
    <w:rsid w:val="00A02A16"/>
    <w:rsid w:val="00A20FA8"/>
    <w:rsid w:val="00A240D5"/>
    <w:rsid w:val="00A35F63"/>
    <w:rsid w:val="00A659F5"/>
    <w:rsid w:val="00A67E45"/>
    <w:rsid w:val="00A759E6"/>
    <w:rsid w:val="00A805B2"/>
    <w:rsid w:val="00A854F2"/>
    <w:rsid w:val="00AA4BC8"/>
    <w:rsid w:val="00AB01D2"/>
    <w:rsid w:val="00AB1EE6"/>
    <w:rsid w:val="00AB3DB7"/>
    <w:rsid w:val="00AB719B"/>
    <w:rsid w:val="00AD084E"/>
    <w:rsid w:val="00AD5D21"/>
    <w:rsid w:val="00AD6D7F"/>
    <w:rsid w:val="00AE02D1"/>
    <w:rsid w:val="00AE36AF"/>
    <w:rsid w:val="00B1204E"/>
    <w:rsid w:val="00B3091E"/>
    <w:rsid w:val="00B66467"/>
    <w:rsid w:val="00B66A1E"/>
    <w:rsid w:val="00B738B1"/>
    <w:rsid w:val="00B92ABA"/>
    <w:rsid w:val="00BA1604"/>
    <w:rsid w:val="00BA7CCC"/>
    <w:rsid w:val="00BB742F"/>
    <w:rsid w:val="00BC456C"/>
    <w:rsid w:val="00BC6CB6"/>
    <w:rsid w:val="00BD4D21"/>
    <w:rsid w:val="00BF0D10"/>
    <w:rsid w:val="00BF72B0"/>
    <w:rsid w:val="00C00BCD"/>
    <w:rsid w:val="00C13464"/>
    <w:rsid w:val="00C1374E"/>
    <w:rsid w:val="00C13B32"/>
    <w:rsid w:val="00C55306"/>
    <w:rsid w:val="00C8309C"/>
    <w:rsid w:val="00C91616"/>
    <w:rsid w:val="00CA5696"/>
    <w:rsid w:val="00CB34DE"/>
    <w:rsid w:val="00CF35E9"/>
    <w:rsid w:val="00D077A8"/>
    <w:rsid w:val="00D21006"/>
    <w:rsid w:val="00D215E5"/>
    <w:rsid w:val="00D302E1"/>
    <w:rsid w:val="00DA7D74"/>
    <w:rsid w:val="00DD3B16"/>
    <w:rsid w:val="00E01797"/>
    <w:rsid w:val="00E20EA8"/>
    <w:rsid w:val="00E3413D"/>
    <w:rsid w:val="00E838DE"/>
    <w:rsid w:val="00EB19D1"/>
    <w:rsid w:val="00ED47F1"/>
    <w:rsid w:val="00F27C47"/>
    <w:rsid w:val="00F30934"/>
    <w:rsid w:val="00F33CEB"/>
    <w:rsid w:val="00F50B7D"/>
    <w:rsid w:val="00F568AD"/>
    <w:rsid w:val="00F662BA"/>
    <w:rsid w:val="00FA563D"/>
    <w:rsid w:val="00FC0B86"/>
    <w:rsid w:val="00FC0C71"/>
    <w:rsid w:val="00FC670B"/>
    <w:rsid w:val="00FE0A80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300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caption"/>
    <w:basedOn w:val="a"/>
    <w:next w:val="a"/>
    <w:unhideWhenUsed/>
    <w:qFormat/>
    <w:rsid w:val="009300F5"/>
    <w:rPr>
      <w:sz w:val="28"/>
      <w:szCs w:val="20"/>
    </w:rPr>
  </w:style>
  <w:style w:type="paragraph" w:styleId="a4">
    <w:name w:val="List Paragraph"/>
    <w:basedOn w:val="a"/>
    <w:uiPriority w:val="34"/>
    <w:qFormat/>
    <w:rsid w:val="009300F5"/>
    <w:pPr>
      <w:ind w:left="720"/>
      <w:contextualSpacing/>
    </w:pPr>
  </w:style>
  <w:style w:type="paragraph" w:styleId="a5">
    <w:name w:val="No Spacing"/>
    <w:uiPriority w:val="1"/>
    <w:qFormat/>
    <w:rsid w:val="0000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C91616"/>
    <w:pPr>
      <w:jc w:val="center"/>
    </w:pPr>
    <w:rPr>
      <w:szCs w:val="20"/>
    </w:rPr>
  </w:style>
  <w:style w:type="character" w:customStyle="1" w:styleId="a7">
    <w:name w:val="Основной текст Знак"/>
    <w:basedOn w:val="a0"/>
    <w:link w:val="a6"/>
    <w:rsid w:val="00C916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1F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FF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D2100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27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7C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27C47"/>
  </w:style>
  <w:style w:type="paragraph" w:customStyle="1" w:styleId="s1">
    <w:name w:val="s_1"/>
    <w:basedOn w:val="a"/>
    <w:rsid w:val="00F27C4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F27C47"/>
    <w:pPr>
      <w:spacing w:before="100" w:beforeAutospacing="1" w:after="100" w:afterAutospacing="1"/>
    </w:pPr>
  </w:style>
  <w:style w:type="paragraph" w:customStyle="1" w:styleId="s3">
    <w:name w:val="s_3"/>
    <w:basedOn w:val="a"/>
    <w:rsid w:val="0038313D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3831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300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caption"/>
    <w:basedOn w:val="a"/>
    <w:next w:val="a"/>
    <w:unhideWhenUsed/>
    <w:qFormat/>
    <w:rsid w:val="009300F5"/>
    <w:rPr>
      <w:sz w:val="28"/>
      <w:szCs w:val="20"/>
    </w:rPr>
  </w:style>
  <w:style w:type="paragraph" w:styleId="a4">
    <w:name w:val="List Paragraph"/>
    <w:basedOn w:val="a"/>
    <w:uiPriority w:val="34"/>
    <w:qFormat/>
    <w:rsid w:val="009300F5"/>
    <w:pPr>
      <w:ind w:left="720"/>
      <w:contextualSpacing/>
    </w:pPr>
  </w:style>
  <w:style w:type="paragraph" w:styleId="a5">
    <w:name w:val="No Spacing"/>
    <w:uiPriority w:val="1"/>
    <w:qFormat/>
    <w:rsid w:val="0000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C91616"/>
    <w:pPr>
      <w:jc w:val="center"/>
    </w:pPr>
    <w:rPr>
      <w:szCs w:val="20"/>
    </w:rPr>
  </w:style>
  <w:style w:type="character" w:customStyle="1" w:styleId="a7">
    <w:name w:val="Основной текст Знак"/>
    <w:basedOn w:val="a0"/>
    <w:link w:val="a6"/>
    <w:rsid w:val="00C916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1F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FF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D2100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27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7C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27C47"/>
  </w:style>
  <w:style w:type="paragraph" w:customStyle="1" w:styleId="s1">
    <w:name w:val="s_1"/>
    <w:basedOn w:val="a"/>
    <w:rsid w:val="00F27C4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F27C47"/>
    <w:pPr>
      <w:spacing w:before="100" w:beforeAutospacing="1" w:after="100" w:afterAutospacing="1"/>
    </w:pPr>
  </w:style>
  <w:style w:type="paragraph" w:customStyle="1" w:styleId="s3">
    <w:name w:val="s_3"/>
    <w:basedOn w:val="a"/>
    <w:rsid w:val="0038313D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3831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5570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lans&#1082;-adm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0811F-EBE4-45DF-AB22-FE3CFACC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simahkevich</cp:lastModifiedBy>
  <cp:revision>4</cp:revision>
  <cp:lastPrinted>2024-07-03T08:48:00Z</cp:lastPrinted>
  <dcterms:created xsi:type="dcterms:W3CDTF">2024-07-03T08:40:00Z</dcterms:created>
  <dcterms:modified xsi:type="dcterms:W3CDTF">2024-07-10T08:51:00Z</dcterms:modified>
</cp:coreProperties>
</file>